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0FB5" w14:textId="2B044239" w:rsidR="00E4281B" w:rsidRPr="00E4281B" w:rsidRDefault="006003B1" w:rsidP="00212F57">
      <w:pPr>
        <w:pStyle w:val="Nagwek1"/>
        <w:jc w:val="right"/>
        <w:rPr>
          <w:rFonts w:ascii="Arial" w:hAnsi="Arial"/>
          <w:b w:val="0"/>
          <w:bCs/>
          <w:sz w:val="18"/>
          <w:szCs w:val="18"/>
        </w:rPr>
      </w:pPr>
      <w:r>
        <w:rPr>
          <w:rFonts w:ascii="Arial" w:hAnsi="Arial"/>
          <w:b w:val="0"/>
          <w:bCs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5545483B" wp14:editId="2A557207">
            <wp:simplePos x="0" y="0"/>
            <wp:positionH relativeFrom="column">
              <wp:posOffset>-10160</wp:posOffset>
            </wp:positionH>
            <wp:positionV relativeFrom="paragraph">
              <wp:posOffset>-278130</wp:posOffset>
            </wp:positionV>
            <wp:extent cx="933450" cy="5137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81B" w:rsidRPr="00E4281B">
        <w:rPr>
          <w:rFonts w:ascii="Arial" w:hAnsi="Arial"/>
          <w:b w:val="0"/>
          <w:bCs/>
          <w:sz w:val="18"/>
          <w:szCs w:val="18"/>
        </w:rPr>
        <w:t>Załącznik nr 3</w:t>
      </w:r>
      <w:r w:rsidR="00E4281B" w:rsidRPr="00E4281B">
        <w:rPr>
          <w:rFonts w:ascii="Arial" w:hAnsi="Arial"/>
          <w:b w:val="0"/>
          <w:bCs/>
          <w:sz w:val="18"/>
          <w:szCs w:val="18"/>
        </w:rPr>
        <w:br/>
        <w:t xml:space="preserve">do Wytycznych w sprawie zawierania przez agentów umów o gwarancje ubezpieczeniowe </w:t>
      </w:r>
    </w:p>
    <w:p w14:paraId="345F68F1" w14:textId="77777777" w:rsidR="00E4281B" w:rsidRPr="00E4281B" w:rsidRDefault="00E4281B" w:rsidP="002E1250">
      <w:pPr>
        <w:rPr>
          <w:rFonts w:ascii="Arial" w:hAnsi="Arial" w:cs="Arial"/>
          <w:sz w:val="18"/>
          <w:szCs w:val="18"/>
        </w:rPr>
      </w:pPr>
    </w:p>
    <w:p w14:paraId="7861DE96" w14:textId="25C4CB04" w:rsidR="002E1250" w:rsidRPr="002E1250" w:rsidRDefault="003663A3" w:rsidP="002E1250">
      <w:r w:rsidRPr="003663A3">
        <w:rPr>
          <w:rFonts w:ascii="Arial" w:hAnsi="Arial" w:cs="Arial"/>
          <w:sz w:val="36"/>
          <w:szCs w:val="36"/>
        </w:rPr>
        <w:t xml:space="preserve">WNIOSEK O ZAWARCIE UMOWY O GWARANCJĘ UBEZPIECZENIOWĄ – PROCEDURA </w:t>
      </w:r>
      <w:r w:rsidR="00801E23">
        <w:rPr>
          <w:rFonts w:ascii="Arial" w:hAnsi="Arial" w:cs="Arial"/>
          <w:sz w:val="36"/>
          <w:szCs w:val="36"/>
        </w:rPr>
        <w:t>UPROSZCZONA</w:t>
      </w:r>
    </w:p>
    <w:p w14:paraId="1B3F0BFE" w14:textId="77777777" w:rsidR="005376FE" w:rsidRPr="00084750" w:rsidRDefault="005376FE">
      <w:pPr>
        <w:rPr>
          <w:rFonts w:ascii="Arial" w:hAnsi="Arial" w:cs="Arial"/>
          <w:sz w:val="22"/>
          <w:szCs w:val="22"/>
        </w:rPr>
      </w:pPr>
    </w:p>
    <w:p w14:paraId="00A12EA8" w14:textId="38DE1FF2" w:rsidR="005376FE" w:rsidRPr="00084750" w:rsidRDefault="003663A3">
      <w:pPr>
        <w:jc w:val="both"/>
        <w:rPr>
          <w:rFonts w:ascii="Arial" w:hAnsi="Arial" w:cs="Arial"/>
          <w:sz w:val="22"/>
          <w:szCs w:val="22"/>
        </w:rPr>
      </w:pPr>
      <w:r w:rsidRPr="003663A3">
        <w:rPr>
          <w:rFonts w:ascii="Arial" w:hAnsi="Arial" w:cs="Arial"/>
          <w:sz w:val="22"/>
          <w:szCs w:val="22"/>
        </w:rPr>
        <w:t>CZĘŚĆ I DANE WNIOSKODAWCY (ZOBOWIĄZANEGO)</w:t>
      </w:r>
    </w:p>
    <w:p w14:paraId="63C5794E" w14:textId="77777777" w:rsidR="003663A3" w:rsidRPr="00084750" w:rsidRDefault="00084750">
      <w:pPr>
        <w:jc w:val="both"/>
        <w:rPr>
          <w:rFonts w:ascii="Arial" w:hAnsi="Arial" w:cs="Arial"/>
          <w:sz w:val="22"/>
          <w:szCs w:val="22"/>
        </w:rPr>
      </w:pPr>
      <w:r w:rsidRPr="0008475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52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69"/>
        <w:gridCol w:w="247"/>
        <w:gridCol w:w="1839"/>
        <w:gridCol w:w="775"/>
        <w:gridCol w:w="17"/>
        <w:gridCol w:w="661"/>
        <w:gridCol w:w="1388"/>
        <w:gridCol w:w="1731"/>
      </w:tblGrid>
      <w:tr w:rsidR="003663A3" w:rsidRPr="00D30876" w14:paraId="0089DFA0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CB8A6A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I 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Nazwa 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Wnioskodawcy gwarancji</w:t>
            </w:r>
          </w:p>
        </w:tc>
      </w:tr>
      <w:tr w:rsidR="003663A3" w:rsidRPr="00D30876" w14:paraId="7F4FDDE4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54ABC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</w:p>
        </w:tc>
      </w:tr>
      <w:tr w:rsidR="003663A3" w:rsidRPr="00D30876" w14:paraId="2FB8945E" w14:textId="77777777" w:rsidTr="003663A3">
        <w:trPr>
          <w:trHeight w:val="227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007A40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NIP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5EBDF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REGON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ABA3D3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PKD </w:t>
            </w:r>
          </w:p>
        </w:tc>
      </w:tr>
      <w:tr w:rsidR="003663A3" w:rsidRPr="00D30876" w14:paraId="1CD6A063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20B543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I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I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. Dane adresowe 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Wnioskodawcy</w:t>
            </w:r>
          </w:p>
        </w:tc>
      </w:tr>
      <w:tr w:rsidR="003663A3" w:rsidRPr="00D30876" w14:paraId="1140589A" w14:textId="77777777" w:rsidTr="003663A3">
        <w:trPr>
          <w:trHeight w:val="227"/>
        </w:trPr>
        <w:tc>
          <w:tcPr>
            <w:tcW w:w="4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D3AFA8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Miejscowość</w:t>
            </w:r>
          </w:p>
        </w:tc>
        <w:tc>
          <w:tcPr>
            <w:tcW w:w="4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06BAF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Kod</w:t>
            </w:r>
          </w:p>
        </w:tc>
      </w:tr>
      <w:tr w:rsidR="003663A3" w:rsidRPr="00D30876" w14:paraId="4ADB8FF6" w14:textId="77777777" w:rsidTr="003663A3">
        <w:trPr>
          <w:trHeight w:val="227"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93B381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Poczta</w:t>
            </w: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5A5877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Ulica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00D022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Numer domu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3D686B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Numer lokalu</w:t>
            </w:r>
          </w:p>
        </w:tc>
      </w:tr>
      <w:tr w:rsidR="003663A3" w:rsidRPr="00D30876" w14:paraId="6CEE48CE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2EA7F5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III. Dane kontaktowe</w:t>
            </w:r>
          </w:p>
        </w:tc>
      </w:tr>
      <w:tr w:rsidR="003663A3" w:rsidRPr="00D30876" w14:paraId="78DF06C4" w14:textId="77777777" w:rsidTr="003663A3">
        <w:trPr>
          <w:trHeight w:val="113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6BE8C5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Imię nazwisko</w:t>
            </w:r>
          </w:p>
        </w:tc>
        <w:tc>
          <w:tcPr>
            <w:tcW w:w="2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CD90A1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Adres email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3239C5" w14:textId="68C663B0" w:rsidR="003663A3" w:rsidRPr="00D30876" w:rsidRDefault="000F22F0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T</w:t>
            </w:r>
            <w:r w:rsidR="003663A3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elefon</w:t>
            </w:r>
          </w:p>
        </w:tc>
      </w:tr>
      <w:tr w:rsidR="003663A3" w:rsidRPr="00D30876" w14:paraId="5A50B272" w14:textId="77777777" w:rsidTr="003663A3">
        <w:trPr>
          <w:trHeight w:val="112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1382F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</w:p>
        </w:tc>
        <w:tc>
          <w:tcPr>
            <w:tcW w:w="2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95126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F0DCBA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</w:p>
        </w:tc>
      </w:tr>
      <w:tr w:rsidR="003663A3" w:rsidRPr="00D30876" w14:paraId="3377EA4B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DAA850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IV</w:t>
            </w:r>
            <w:r w:rsidRPr="00A6534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. 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Zapewnienia:</w:t>
            </w:r>
          </w:p>
        </w:tc>
      </w:tr>
      <w:tr w:rsidR="003663A3" w:rsidRPr="00D30876" w14:paraId="7F5DACEE" w14:textId="77777777" w:rsidTr="003663A3">
        <w:trPr>
          <w:trHeight w:val="454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6401EF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Cs/>
                <w:color w:val="000000"/>
                <w:sz w:val="14"/>
                <w:szCs w:val="12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Czy Wnioskodawca ma zobowiązania przeterminowane (w tym odroczenia, rozłożenie na raty) wobec Urzędu Skarbowego? </w:t>
            </w:r>
            <w:r w:rsidRPr="00454F4D">
              <w:rPr>
                <w:rFonts w:ascii="Arial" w:hAnsi="Arial" w:cs="FSMe-Bold"/>
                <w:color w:val="000000"/>
                <w:sz w:val="14"/>
                <w:szCs w:val="12"/>
                <w:lang w:bidi="en-US"/>
              </w:rPr>
              <w:t>(jeśli tak, jaka jest ich wartość)</w:t>
            </w:r>
          </w:p>
          <w:p w14:paraId="09AAFAA1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lang w:bidi="en-US"/>
              </w:rPr>
            </w:pP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>Tak</w:t>
            </w:r>
            <w:r w:rsidRPr="00454F4D">
              <w:rPr>
                <w:rFonts w:ascii="Arial" w:hAnsi="Arial" w:cs="FSMe-Bold"/>
                <w:bCs/>
                <w:color w:val="000000"/>
                <w:position w:val="-7"/>
                <w:sz w:val="14"/>
                <w:szCs w:val="12"/>
                <w:lang w:bidi="en-US"/>
              </w:rPr>
              <w:t>..............................................................................................................................................................</w:t>
            </w:r>
            <w:r w:rsidRPr="00454F4D">
              <w:rPr>
                <w:rFonts w:ascii="Arial" w:hAnsi="Arial" w:cs="FSMe-Bold"/>
                <w:bCs/>
                <w:caps/>
                <w:color w:val="000000"/>
                <w:sz w:val="14"/>
                <w:szCs w:val="12"/>
                <w:lang w:bidi="en-US"/>
              </w:rPr>
              <w:t xml:space="preserve"> </w:t>
            </w: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>NIE</w:t>
            </w:r>
          </w:p>
        </w:tc>
      </w:tr>
      <w:tr w:rsidR="003663A3" w:rsidRPr="00D30876" w14:paraId="0DFB7428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C01A60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>Czy Wnioskodawca ma zobowiązania przeterminowane (w tym odroczenia, rozłożenie na raty) wobec ZUS? (jeśli tak, jaka jest ich wartość)</w:t>
            </w:r>
          </w:p>
          <w:p w14:paraId="2FC0AEB7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 TAK.............................................................................................................................................................. </w:t>
            </w: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> NIE</w:t>
            </w:r>
          </w:p>
        </w:tc>
      </w:tr>
      <w:tr w:rsidR="003663A3" w:rsidRPr="00D30876" w14:paraId="7D4E9319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A3D590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>Czy Wnioskodawca ma zobowiązania przeterminowane (w tym odroczenia, rozłożenie na raty) wobec banków/pożyczkodawców /leasingodawców ? (jeśli tak, jaka jest ich wartość)</w:t>
            </w:r>
          </w:p>
          <w:p w14:paraId="62449D2C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 TAK.............................................................................................................................................................. </w:t>
            </w: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> NIE</w:t>
            </w:r>
          </w:p>
        </w:tc>
      </w:tr>
      <w:tr w:rsidR="003663A3" w:rsidRPr="00D30876" w14:paraId="239CD7B9" w14:textId="77777777" w:rsidTr="003663A3">
        <w:trPr>
          <w:trHeight w:val="383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6E2F6D" w14:textId="3E3B9E84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Czy został zgłoszony wniosek o wszczęcie postępowania </w:t>
            </w:r>
            <w:r w:rsidR="000F22F0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>restrukturyzacyjnego</w:t>
            </w:r>
            <w:r w:rsidR="000F22F0"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>lub wniosek o ogłoszeniu upadłości Wnioskodawcy?</w:t>
            </w:r>
          </w:p>
          <w:p w14:paraId="001E407E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lang w:bidi="en-US"/>
              </w:rPr>
            </w:pP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 xml:space="preserve">Tak </w:t>
            </w: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>NIE</w:t>
            </w:r>
          </w:p>
        </w:tc>
      </w:tr>
      <w:tr w:rsidR="003663A3" w:rsidRPr="00D30876" w14:paraId="273BF0E7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0CA5A8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Czy przeciwko Wnioskodawcy toczą się postępowania sądowe lub administracyjne? </w:t>
            </w: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 xml:space="preserve">Tak </w:t>
            </w: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>NIE</w:t>
            </w:r>
          </w:p>
        </w:tc>
      </w:tr>
      <w:tr w:rsidR="003663A3" w:rsidRPr="00D30876" w14:paraId="24B65622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95A3B6" w14:textId="77777777" w:rsidR="003663A3" w:rsidRPr="00DC2D8A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C2D8A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Czy istnieją prawomocne wyroki zasądzające zapłatę od Wnioskodawcy lub prawomocne decyzje administracyjne, z których wynika obowiązek zapłaty ciążący na Wnioskodawcy</w:t>
            </w:r>
            <w:r w:rsidRPr="006003B1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?</w:t>
            </w:r>
            <w:r w:rsidRPr="00DC2D8A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</w:t>
            </w:r>
            <w:r w:rsidRPr="00DC2D8A">
              <w:rPr>
                <w:rFonts w:ascii="Arial" w:hAnsi="Arial"/>
                <w:sz w:val="14"/>
              </w:rPr>
              <w:sym w:font="Webdings" w:char="F063"/>
            </w:r>
            <w:r w:rsidRPr="00DC2D8A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</w:t>
            </w:r>
            <w:r w:rsidRPr="00DC2D8A">
              <w:rPr>
                <w:rFonts w:ascii="Arial" w:hAnsi="Arial" w:cs="FSMe-Bold"/>
                <w:b/>
                <w:bCs/>
                <w:caps/>
                <w:sz w:val="14"/>
                <w:szCs w:val="12"/>
                <w:lang w:bidi="en-US"/>
              </w:rPr>
              <w:t xml:space="preserve">Tak </w:t>
            </w:r>
            <w:r w:rsidRPr="00DC2D8A">
              <w:rPr>
                <w:rFonts w:ascii="Arial" w:hAnsi="Arial"/>
                <w:sz w:val="14"/>
              </w:rPr>
              <w:sym w:font="Webdings" w:char="F063"/>
            </w:r>
            <w:r w:rsidRPr="00DC2D8A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</w:t>
            </w:r>
            <w:r w:rsidRPr="00DC2D8A">
              <w:rPr>
                <w:rFonts w:ascii="Arial" w:hAnsi="Arial" w:cs="FSMe-Bold"/>
                <w:b/>
                <w:bCs/>
                <w:caps/>
                <w:sz w:val="14"/>
                <w:szCs w:val="12"/>
                <w:lang w:bidi="en-US"/>
              </w:rPr>
              <w:t>NIE</w:t>
            </w:r>
          </w:p>
        </w:tc>
      </w:tr>
      <w:tr w:rsidR="003663A3" w:rsidRPr="00D30876" w14:paraId="33F62771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13281A" w14:textId="77777777" w:rsidR="003663A3" w:rsidRPr="00DC2D8A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C2D8A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Czy wobec Wnioskodawcy toczą się jakiekolwiek postępowania egzekucyjne </w:t>
            </w:r>
            <w:r w:rsidRPr="00DC2D8A">
              <w:rPr>
                <w:rFonts w:ascii="Arial" w:hAnsi="Arial"/>
                <w:sz w:val="14"/>
              </w:rPr>
              <w:sym w:font="Webdings" w:char="F063"/>
            </w:r>
            <w:r w:rsidRPr="00DC2D8A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</w:t>
            </w:r>
            <w:r w:rsidRPr="00DC2D8A">
              <w:rPr>
                <w:rFonts w:ascii="Arial" w:hAnsi="Arial" w:cs="FSMe-Bold"/>
                <w:b/>
                <w:bCs/>
                <w:caps/>
                <w:sz w:val="14"/>
                <w:szCs w:val="12"/>
                <w:lang w:bidi="en-US"/>
              </w:rPr>
              <w:t xml:space="preserve">Tak </w:t>
            </w:r>
            <w:r w:rsidRPr="00DC2D8A">
              <w:rPr>
                <w:rFonts w:ascii="Arial" w:hAnsi="Arial"/>
                <w:sz w:val="14"/>
              </w:rPr>
              <w:sym w:font="Webdings" w:char="F063"/>
            </w:r>
            <w:r w:rsidRPr="00DC2D8A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</w:t>
            </w:r>
            <w:r w:rsidRPr="00DC2D8A">
              <w:rPr>
                <w:rFonts w:ascii="Arial" w:hAnsi="Arial" w:cs="FSMe-Bold"/>
                <w:b/>
                <w:bCs/>
                <w:caps/>
                <w:sz w:val="14"/>
                <w:szCs w:val="12"/>
                <w:lang w:bidi="en-US"/>
              </w:rPr>
              <w:t>NIE</w:t>
            </w:r>
          </w:p>
        </w:tc>
      </w:tr>
      <w:tr w:rsidR="003663A3" w:rsidRPr="00D30876" w14:paraId="7899FA25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53E429" w14:textId="77777777" w:rsidR="003663A3" w:rsidRPr="00454F4D" w:rsidRDefault="003663A3" w:rsidP="00637C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54F4D">
              <w:rPr>
                <w:rFonts w:ascii="Arial" w:hAnsi="Arial" w:cs="Arial"/>
                <w:color w:val="000000"/>
                <w:sz w:val="14"/>
                <w:szCs w:val="14"/>
              </w:rPr>
              <w:t>Czy którykolwiek ze współwłaścicieli firmy Wnioskodawcy (osób fizycznych) lub Członków Zarządu Wnioskodawcy był w przeszłości skazany prawomocnym wyrokiem sądowym w związku z popełnionym przestępstwem gospodarczym lub przestępstwem przeciwko dokumentom?</w:t>
            </w:r>
          </w:p>
          <w:p w14:paraId="7E64B5A8" w14:textId="77777777" w:rsidR="003663A3" w:rsidRPr="00454F4D" w:rsidRDefault="003663A3" w:rsidP="00637C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bidi="en-US"/>
              </w:rPr>
            </w:pP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 xml:space="preserve">Tak </w:t>
            </w: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>NIE</w:t>
            </w:r>
          </w:p>
        </w:tc>
      </w:tr>
      <w:tr w:rsidR="003663A3" w:rsidRPr="00D30876" w14:paraId="07B746AB" w14:textId="77777777" w:rsidTr="003663A3">
        <w:trPr>
          <w:trHeight w:val="227"/>
        </w:trPr>
        <w:tc>
          <w:tcPr>
            <w:tcW w:w="9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1E510E" w14:textId="77777777" w:rsidR="003663A3" w:rsidRPr="00454F4D" w:rsidRDefault="003663A3" w:rsidP="00637C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54F4D">
              <w:rPr>
                <w:rFonts w:ascii="Arial" w:hAnsi="Arial" w:cs="Arial"/>
                <w:color w:val="000000"/>
                <w:sz w:val="14"/>
                <w:szCs w:val="14"/>
              </w:rPr>
              <w:t>Czy było zgłoszone roszczenie z jakiejkolwiek gwarancji ubezpieczeniowej lub bankowej udzielonej na wniosek Wnioskodawcy lub podmiotu/ów wchodzących w skład Grupy Kapitałowej Wnioskodawcy? (w przypadku zgłoszenia roszczenia i uregulowania przez Wnioskodawcę Gwarantowi pełnej wypłaconej kwoty roszczenia proszę o zaznaczenie odpowiedzi NIE)</w:t>
            </w:r>
          </w:p>
          <w:p w14:paraId="14186A6B" w14:textId="77777777" w:rsidR="003663A3" w:rsidRPr="00454F4D" w:rsidRDefault="003663A3" w:rsidP="00637C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bidi="en-US"/>
              </w:rPr>
            </w:pP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 xml:space="preserve">Tak </w:t>
            </w:r>
            <w:r w:rsidRPr="00454F4D">
              <w:rPr>
                <w:rFonts w:ascii="Arial" w:hAnsi="Arial"/>
                <w:color w:val="000000"/>
                <w:sz w:val="14"/>
              </w:rPr>
              <w:sym w:font="Webdings" w:char="F063"/>
            </w:r>
            <w:r w:rsidRPr="00454F4D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454F4D">
              <w:rPr>
                <w:rFonts w:ascii="Arial" w:hAnsi="Arial" w:cs="FSMe-Bold"/>
                <w:b/>
                <w:bCs/>
                <w:caps/>
                <w:color w:val="000000"/>
                <w:sz w:val="14"/>
                <w:szCs w:val="12"/>
                <w:lang w:bidi="en-US"/>
              </w:rPr>
              <w:t>NIE</w:t>
            </w:r>
          </w:p>
        </w:tc>
      </w:tr>
    </w:tbl>
    <w:p w14:paraId="6812DA79" w14:textId="4A6019AA" w:rsidR="005376FE" w:rsidRPr="00084750" w:rsidRDefault="005376FE">
      <w:pPr>
        <w:jc w:val="both"/>
        <w:rPr>
          <w:rFonts w:ascii="Arial" w:hAnsi="Arial" w:cs="Arial"/>
          <w:sz w:val="22"/>
          <w:szCs w:val="22"/>
        </w:rPr>
      </w:pPr>
    </w:p>
    <w:p w14:paraId="0F15E653" w14:textId="77777777" w:rsidR="003663A3" w:rsidRPr="003663A3" w:rsidRDefault="003663A3" w:rsidP="003663A3">
      <w:pPr>
        <w:jc w:val="both"/>
        <w:rPr>
          <w:rFonts w:ascii="Arial" w:hAnsi="Arial" w:cs="Arial"/>
          <w:sz w:val="16"/>
          <w:szCs w:val="16"/>
        </w:rPr>
      </w:pPr>
      <w:r w:rsidRPr="003663A3">
        <w:rPr>
          <w:rFonts w:ascii="Arial" w:hAnsi="Arial" w:cs="Arial"/>
          <w:sz w:val="16"/>
          <w:szCs w:val="16"/>
        </w:rPr>
        <w:t>Przekazywane przez Wnioskodawcę informacje służą Sopockiemu Towarzystwu Ubezpieczeń ERGO Hestia S.A. wyłącznie do celów związanych z działalnością ubezpieczeniową. Niniejszy wniosek stanowi integralną część umowy o udzielenie gwarancji.</w:t>
      </w:r>
    </w:p>
    <w:p w14:paraId="5631C076" w14:textId="77777777" w:rsidR="003663A3" w:rsidRPr="003663A3" w:rsidRDefault="003663A3" w:rsidP="003663A3">
      <w:pPr>
        <w:jc w:val="both"/>
        <w:rPr>
          <w:rFonts w:ascii="Arial" w:hAnsi="Arial" w:cs="Arial"/>
          <w:sz w:val="16"/>
          <w:szCs w:val="16"/>
        </w:rPr>
      </w:pPr>
      <w:r w:rsidRPr="003663A3">
        <w:rPr>
          <w:rFonts w:ascii="Arial" w:hAnsi="Arial" w:cs="Arial"/>
          <w:sz w:val="16"/>
          <w:szCs w:val="16"/>
        </w:rPr>
        <w:t xml:space="preserve">Niniejszym oświadczamy, iż informacje i okoliczności podane przez nas w niniejszym wniosku oraz załączone dokumenty są prawdziwe, według naszej najlepszej wiedzy i przekonania, oraz że za wszelkie skutki prawne jakie mogłyby wyniknąć w związku z wydaniem gwarancji ubezpieczeniowej ponosimy pełną odpowiedzialność wobec Sopockiego Towarzystwa Ubezpieczeń ERGO Hestia S.A. i zobowiązujemy się do pokrycia wszelkich wypłat, których Sopockie Towarzystwo Ubezpieczeń ERGO Hestia S.A. byłoby zmuszone dokonać w związku z gwarancją udzieloną na podstawie niniejszego wniosku. </w:t>
      </w:r>
    </w:p>
    <w:p w14:paraId="4DB1658E" w14:textId="77777777" w:rsidR="003663A3" w:rsidRPr="003663A3" w:rsidRDefault="003663A3" w:rsidP="003663A3">
      <w:pPr>
        <w:jc w:val="both"/>
        <w:rPr>
          <w:rFonts w:ascii="Arial" w:hAnsi="Arial" w:cs="Arial"/>
          <w:sz w:val="16"/>
          <w:szCs w:val="16"/>
        </w:rPr>
      </w:pPr>
    </w:p>
    <w:p w14:paraId="5A22521A" w14:textId="0D47D3A1" w:rsidR="005376FE" w:rsidRDefault="003663A3">
      <w:pPr>
        <w:jc w:val="both"/>
        <w:rPr>
          <w:rFonts w:ascii="Arial" w:hAnsi="Arial" w:cs="Arial"/>
          <w:sz w:val="16"/>
          <w:szCs w:val="16"/>
        </w:rPr>
      </w:pPr>
      <w:r w:rsidRPr="003663A3">
        <w:rPr>
          <w:rFonts w:ascii="Arial" w:hAnsi="Arial" w:cs="Arial"/>
          <w:sz w:val="16"/>
          <w:szCs w:val="16"/>
        </w:rPr>
        <w:t>Oświadczam, że zapoznałam\em się z informacjami dotyczącymi przetwarzania danych osobowych przez Sopockie Towarzystwo Ubezpieczeń ERGO Hestia S.A.</w:t>
      </w:r>
    </w:p>
    <w:p w14:paraId="178E732D" w14:textId="77777777" w:rsidR="003663A3" w:rsidRDefault="003663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237"/>
      </w:tblGrid>
      <w:tr w:rsidR="003663A3" w:rsidRPr="00D30876" w14:paraId="69EF4966" w14:textId="77777777" w:rsidTr="003663A3">
        <w:trPr>
          <w:trHeight w:val="7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53E58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>Miejscowość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58FCF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cs="FSMe-Bold"/>
                <w:b/>
                <w:bCs/>
                <w:color w:val="000000"/>
                <w:sz w:val="14"/>
                <w:lang w:val="cs-CZ"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pacing w:val="-1"/>
                <w:sz w:val="14"/>
                <w:szCs w:val="12"/>
                <w:lang w:bidi="en-US"/>
              </w:rPr>
              <w:t xml:space="preserve">Data </w:t>
            </w:r>
            <w:r w:rsidRPr="00454F4D">
              <w:rPr>
                <w:rFonts w:ascii="Arial" w:hAnsi="Arial" w:cs="FSMe"/>
                <w:color w:val="000000"/>
                <w:sz w:val="14"/>
                <w:szCs w:val="12"/>
                <w:lang w:bidi="en-US"/>
              </w:rPr>
              <w:t>(DD:MM:RRRR)</w:t>
            </w:r>
            <w:r w:rsidRPr="00454F4D">
              <w:rPr>
                <w:rFonts w:ascii="Arial" w:hAnsi="Arial" w:cs="FSMe"/>
                <w:color w:val="000000"/>
                <w:spacing w:val="-1"/>
                <w:sz w:val="14"/>
                <w:szCs w:val="12"/>
                <w:lang w:bidi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AC9DE" w14:textId="77777777" w:rsidR="003663A3" w:rsidRPr="00454F4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</w:pPr>
            <w:r w:rsidRPr="00454F4D">
              <w:rPr>
                <w:rFonts w:ascii="Arial" w:hAnsi="Arial" w:cs="FSMe-Bold"/>
                <w:b/>
                <w:bCs/>
                <w:color w:val="000000"/>
                <w:sz w:val="14"/>
                <w:szCs w:val="12"/>
                <w:lang w:bidi="en-US"/>
              </w:rPr>
              <w:t>Podpis Wnioskodawcy/Zobowiązanego wraz z pieczęcią imienną oraz pieczęcią firmową</w:t>
            </w:r>
          </w:p>
        </w:tc>
      </w:tr>
    </w:tbl>
    <w:p w14:paraId="7B282235" w14:textId="77777777" w:rsidR="003663A3" w:rsidRPr="00084750" w:rsidRDefault="003663A3">
      <w:pPr>
        <w:jc w:val="both"/>
        <w:rPr>
          <w:rFonts w:ascii="Arial" w:hAnsi="Arial" w:cs="Arial"/>
          <w:sz w:val="22"/>
          <w:szCs w:val="22"/>
        </w:rPr>
      </w:pPr>
    </w:p>
    <w:p w14:paraId="71B49DF6" w14:textId="77777777" w:rsidR="005376FE" w:rsidRPr="00084750" w:rsidRDefault="005376FE">
      <w:pPr>
        <w:jc w:val="both"/>
        <w:rPr>
          <w:rFonts w:ascii="Arial" w:hAnsi="Arial" w:cs="Arial"/>
          <w:sz w:val="22"/>
          <w:szCs w:val="22"/>
        </w:rPr>
      </w:pPr>
    </w:p>
    <w:p w14:paraId="567EE2C6" w14:textId="0E413EE2" w:rsidR="003663A3" w:rsidRDefault="003663A3" w:rsidP="009C3F88">
      <w:pPr>
        <w:jc w:val="both"/>
        <w:rPr>
          <w:rFonts w:ascii="Arial" w:hAnsi="Arial" w:cs="Arial"/>
          <w:sz w:val="22"/>
          <w:szCs w:val="22"/>
        </w:rPr>
      </w:pPr>
      <w:r w:rsidRPr="003663A3">
        <w:rPr>
          <w:rFonts w:ascii="Arial" w:hAnsi="Arial" w:cs="Arial"/>
          <w:sz w:val="22"/>
          <w:szCs w:val="22"/>
        </w:rPr>
        <w:t>CZĘŚĆ II DANE O WNIOSKOWANEJ GWARANCJI</w:t>
      </w:r>
    </w:p>
    <w:p w14:paraId="7DA61C4E" w14:textId="77777777" w:rsidR="003663A3" w:rsidRDefault="003663A3" w:rsidP="009C3F8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226"/>
        <w:gridCol w:w="165"/>
        <w:gridCol w:w="426"/>
        <w:gridCol w:w="35"/>
        <w:gridCol w:w="1146"/>
        <w:gridCol w:w="661"/>
        <w:gridCol w:w="1419"/>
        <w:gridCol w:w="888"/>
        <w:gridCol w:w="210"/>
        <w:gridCol w:w="3155"/>
      </w:tblGrid>
      <w:tr w:rsidR="003663A3" w:rsidRPr="00D30876" w14:paraId="219AB753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2EB4C6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V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Rodzaj gwarancji </w:t>
            </w: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(proszę wybrać z jedną opcję)</w:t>
            </w:r>
          </w:p>
          <w:p w14:paraId="68D9CEB8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/>
                <w:sz w:val="14"/>
              </w:rPr>
              <w:sym w:font="Webdings" w:char="F063"/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zapłaty wadium </w:t>
            </w:r>
          </w:p>
          <w:p w14:paraId="06DC4AE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/>
                <w:sz w:val="14"/>
              </w:rPr>
              <w:sym w:font="Webdings" w:char="F063"/>
            </w:r>
            <w:r w:rsidRPr="00D30876">
              <w:rPr>
                <w:rFonts w:ascii="Arial" w:hAnsi="Arial" w:cs="FSMe-Bold"/>
                <w:b/>
                <w:bCs/>
                <w:spacing w:val="-1"/>
                <w:sz w:val="14"/>
                <w:szCs w:val="12"/>
                <w:lang w:bidi="en-US"/>
              </w:rPr>
              <w:t xml:space="preserve"> 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należytego wykonania umowy </w:t>
            </w:r>
          </w:p>
          <w:p w14:paraId="4C333705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/>
                <w:sz w:val="14"/>
              </w:rPr>
              <w:sym w:font="Webdings" w:char="F063"/>
            </w:r>
            <w:r w:rsidRPr="00D30876">
              <w:rPr>
                <w:rFonts w:ascii="Arial" w:hAnsi="Arial"/>
                <w:sz w:val="14"/>
              </w:rPr>
              <w:t xml:space="preserve"> </w:t>
            </w:r>
            <w:r w:rsidRPr="00D30876">
              <w:rPr>
                <w:rFonts w:ascii="Arial" w:hAnsi="Arial" w:cs="FSMe-Bold"/>
                <w:b/>
                <w:bCs/>
                <w:spacing w:val="-1"/>
                <w:sz w:val="14"/>
                <w:szCs w:val="12"/>
                <w:lang w:bidi="en-US"/>
              </w:rPr>
              <w:t>usunięcia wad i usterek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</w:t>
            </w:r>
          </w:p>
          <w:p w14:paraId="63D29B3F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/>
                <w:sz w:val="14"/>
              </w:rPr>
              <w:sym w:font="Webdings" w:char="F063"/>
            </w:r>
            <w:r w:rsidRPr="00D30876">
              <w:rPr>
                <w:rFonts w:ascii="Arial" w:hAnsi="Arial"/>
                <w:sz w:val="14"/>
              </w:rPr>
              <w:t xml:space="preserve"> 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należytego wykonania umowy i </w:t>
            </w:r>
            <w:r w:rsidRPr="00D30876">
              <w:rPr>
                <w:rFonts w:ascii="Arial" w:hAnsi="Arial" w:cs="FSMe-Bold"/>
                <w:b/>
                <w:bCs/>
                <w:spacing w:val="-1"/>
                <w:sz w:val="14"/>
                <w:szCs w:val="12"/>
                <w:lang w:bidi="en-US"/>
              </w:rPr>
              <w:t>usunięcia wad i usterek</w:t>
            </w:r>
            <w:r>
              <w:rPr>
                <w:rFonts w:ascii="Arial" w:hAnsi="Arial" w:cs="FSMe-Bold"/>
                <w:b/>
                <w:bCs/>
                <w:spacing w:val="-1"/>
                <w:sz w:val="14"/>
                <w:szCs w:val="12"/>
                <w:lang w:bidi="en-US"/>
              </w:rPr>
              <w:t xml:space="preserve"> (gwarancja łączona)</w:t>
            </w:r>
          </w:p>
        </w:tc>
      </w:tr>
      <w:tr w:rsidR="003663A3" w:rsidRPr="00D30876" w14:paraId="5620F4B9" w14:textId="77777777" w:rsidTr="003663A3">
        <w:trPr>
          <w:trHeight w:val="116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77B329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VI</w:t>
            </w:r>
            <w:r w:rsidRPr="00134940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. Beneficjen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t</w:t>
            </w:r>
            <w:r w:rsidRPr="00134940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gwarancji</w:t>
            </w:r>
          </w:p>
        </w:tc>
      </w:tr>
      <w:tr w:rsidR="003663A3" w:rsidRPr="00D30876" w14:paraId="6E961A3E" w14:textId="77777777" w:rsidTr="003663A3">
        <w:trPr>
          <w:trHeight w:val="149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594C53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Nazwa</w:t>
            </w:r>
          </w:p>
        </w:tc>
        <w:tc>
          <w:tcPr>
            <w:tcW w:w="751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D1F44F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</w:p>
        </w:tc>
      </w:tr>
      <w:tr w:rsidR="003663A3" w:rsidRPr="00D30876" w14:paraId="14704CB7" w14:textId="77777777" w:rsidTr="003663A3">
        <w:trPr>
          <w:trHeight w:val="125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79A86D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Adres</w:t>
            </w:r>
          </w:p>
        </w:tc>
        <w:tc>
          <w:tcPr>
            <w:tcW w:w="751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3F175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</w:p>
        </w:tc>
      </w:tr>
      <w:tr w:rsidR="003663A3" w:rsidRPr="00D30876" w14:paraId="2CC0ABBD" w14:textId="77777777" w:rsidTr="003663A3">
        <w:trPr>
          <w:trHeight w:val="77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3BBA9C" w14:textId="77777777" w:rsidR="003663A3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NIP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72BA02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REGON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568F34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KRS</w:t>
            </w:r>
          </w:p>
        </w:tc>
      </w:tr>
      <w:tr w:rsidR="003663A3" w:rsidRPr="00D30876" w14:paraId="080BEE40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893039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VII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. Termin ważności gwarancji 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(DD:MM:RRRR)</w:t>
            </w:r>
          </w:p>
        </w:tc>
      </w:tr>
      <w:tr w:rsidR="003663A3" w:rsidRPr="00D30876" w14:paraId="541A590A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BFC452" w14:textId="77777777" w:rsidR="003663A3" w:rsidRPr="00D30876" w:rsidRDefault="003663A3" w:rsidP="00637CEE">
            <w:pPr>
              <w:rPr>
                <w:rFonts w:ascii="Arial" w:hAnsi="Arial"/>
                <w:sz w:val="14"/>
              </w:rPr>
            </w:pPr>
            <w:r w:rsidRPr="00D30876">
              <w:rPr>
                <w:rFonts w:ascii="Arial" w:hAnsi="Arial"/>
                <w:sz w:val="14"/>
              </w:rPr>
              <w:t xml:space="preserve">od </w:t>
            </w: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...................................................</w:t>
            </w:r>
            <w:r w:rsidRPr="00D30876">
              <w:rPr>
                <w:rFonts w:ascii="Arial" w:hAnsi="Arial"/>
                <w:sz w:val="14"/>
              </w:rPr>
              <w:t xml:space="preserve"> do </w:t>
            </w: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..........................................</w:t>
            </w:r>
          </w:p>
          <w:p w14:paraId="73DB6B08" w14:textId="77777777" w:rsidR="003663A3" w:rsidRPr="00D30876" w:rsidRDefault="003663A3" w:rsidP="00637CE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</w:t>
            </w:r>
          </w:p>
          <w:p w14:paraId="43A60BAA" w14:textId="77777777" w:rsidR="003663A3" w:rsidRPr="00D30876" w:rsidRDefault="003663A3" w:rsidP="00637CEE">
            <w:pPr>
              <w:rPr>
                <w:rFonts w:ascii="Arial" w:hAnsi="Arial"/>
                <w:sz w:val="14"/>
              </w:rPr>
            </w:pPr>
            <w:r w:rsidRPr="00D30876">
              <w:rPr>
                <w:rFonts w:ascii="Arial" w:hAnsi="Arial"/>
                <w:sz w:val="14"/>
              </w:rPr>
              <w:t xml:space="preserve">od </w:t>
            </w: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..................................................</w:t>
            </w:r>
            <w:r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</w:t>
            </w:r>
            <w:r w:rsidRPr="00D30876">
              <w:rPr>
                <w:rFonts w:ascii="Arial" w:hAnsi="Arial"/>
                <w:sz w:val="14"/>
              </w:rPr>
              <w:t xml:space="preserve"> do </w:t>
            </w: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..........................................</w:t>
            </w:r>
            <w:r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 xml:space="preserve"> </w:t>
            </w:r>
            <w:r>
              <w:rPr>
                <w:rFonts w:ascii="Arial" w:hAnsi="Arial"/>
                <w:sz w:val="14"/>
              </w:rPr>
              <w:t>(dla gwarancji łączonej okres ważności w zakresie usuwania wad i usterek)</w:t>
            </w:r>
          </w:p>
        </w:tc>
      </w:tr>
      <w:tr w:rsidR="003663A3" w:rsidRPr="00D30876" w14:paraId="7648EE99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D6BE23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VIII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. Kwota gwarancji [zł]</w:t>
            </w:r>
          </w:p>
        </w:tc>
      </w:tr>
      <w:tr w:rsidR="003663A3" w:rsidRPr="00D30876" w14:paraId="6AF2E2BF" w14:textId="77777777" w:rsidTr="003663A3">
        <w:trPr>
          <w:trHeight w:val="227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66F65206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............................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12B5A67F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zł</w:t>
            </w:r>
          </w:p>
        </w:tc>
        <w:tc>
          <w:tcPr>
            <w:tcW w:w="7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DC10258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(słownie) </w:t>
            </w:r>
          </w:p>
          <w:p w14:paraId="5083CA40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3663A3" w:rsidRPr="00D30876" w14:paraId="260B513C" w14:textId="77777777" w:rsidTr="003663A3">
        <w:trPr>
          <w:trHeight w:val="227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02F1B001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............................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0CF9B829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zł</w:t>
            </w:r>
          </w:p>
        </w:tc>
        <w:tc>
          <w:tcPr>
            <w:tcW w:w="7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631AAD4C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(słownie) </w:t>
            </w:r>
          </w:p>
          <w:p w14:paraId="11773A7C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4"/>
              </w:rPr>
              <w:t xml:space="preserve"> (dla gwarancji łączonej kwota w zakresie usuwania wad i usterek)</w:t>
            </w:r>
          </w:p>
        </w:tc>
      </w:tr>
      <w:tr w:rsidR="003663A3" w:rsidRPr="00D30876" w14:paraId="547243A4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382864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X. Informacje dotyczące umowy zabezpieczanej gwarancją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 lub oznaczenie przetargu w przypadku gwarancji wadium</w:t>
            </w:r>
          </w:p>
        </w:tc>
      </w:tr>
      <w:tr w:rsidR="003663A3" w:rsidRPr="00D30876" w14:paraId="573631EF" w14:textId="77777777" w:rsidTr="003663A3">
        <w:trPr>
          <w:trHeight w:val="227"/>
        </w:trPr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99D713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Numer umowy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/przetargu</w:t>
            </w:r>
          </w:p>
        </w:tc>
        <w:tc>
          <w:tcPr>
            <w:tcW w:w="4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DCCE58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Cs/>
                <w:sz w:val="14"/>
                <w:szCs w:val="12"/>
                <w:lang w:bidi="en-US"/>
              </w:rPr>
            </w:pP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E4C2A9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Data zawarcia </w:t>
            </w:r>
          </w:p>
          <w:p w14:paraId="4E0CAC2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Umowy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/przetargu</w:t>
            </w:r>
            <w:r w:rsidRPr="00D30876">
              <w:rPr>
                <w:rFonts w:ascii="Arial" w:hAnsi="Arial" w:cs="FSMe-Bold"/>
                <w:b/>
                <w:bCs/>
                <w:position w:val="-4"/>
                <w:sz w:val="14"/>
                <w:szCs w:val="10"/>
                <w:lang w:bidi="en-US"/>
              </w:rPr>
              <w:t xml:space="preserve"> 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(DD:MM:RRRR)</w:t>
            </w:r>
          </w:p>
        </w:tc>
      </w:tr>
      <w:tr w:rsidR="003663A3" w:rsidRPr="00D30876" w14:paraId="4AE98109" w14:textId="77777777" w:rsidTr="003663A3">
        <w:trPr>
          <w:trHeight w:val="227"/>
        </w:trPr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2673C4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FE5C7C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Przedmiot umowy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/przetargu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340D28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Cs/>
                <w:sz w:val="14"/>
                <w:szCs w:val="12"/>
                <w:lang w:bidi="en-US"/>
              </w:rPr>
            </w:pPr>
          </w:p>
        </w:tc>
      </w:tr>
      <w:tr w:rsidR="003663A3" w:rsidRPr="00D30876" w14:paraId="0075A74E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081760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/>
                <w:sz w:val="14"/>
                <w:lang w:bidi="en-US"/>
              </w:rPr>
            </w:pPr>
            <w:r w:rsidRPr="003800D0">
              <w:rPr>
                <w:rFonts w:ascii="Arial" w:hAnsi="Arial"/>
                <w:sz w:val="14"/>
                <w:lang w:bidi="en-US"/>
              </w:rPr>
              <w:t>Umowa realizowana wspólnie z</w:t>
            </w:r>
          </w:p>
        </w:tc>
      </w:tr>
      <w:tr w:rsidR="003663A3" w:rsidRPr="00D30876" w14:paraId="7CD24AAD" w14:textId="77777777" w:rsidTr="003663A3">
        <w:trPr>
          <w:trHeight w:val="227"/>
        </w:trPr>
        <w:tc>
          <w:tcPr>
            <w:tcW w:w="2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9FFE54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jc w:val="center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Podmiot (członek konsorcjum)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ECAFAF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jc w:val="center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Zakres prac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1CC9B4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jc w:val="center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Procentowy udział 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br/>
              <w:t>w umowie wg wartości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72E545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jc w:val="center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Dotychczasowa współpraca</w:t>
            </w:r>
          </w:p>
        </w:tc>
      </w:tr>
      <w:tr w:rsidR="003663A3" w:rsidRPr="00D30876" w14:paraId="33E1F3CA" w14:textId="77777777" w:rsidTr="003663A3">
        <w:trPr>
          <w:trHeight w:val="227"/>
        </w:trPr>
        <w:tc>
          <w:tcPr>
            <w:tcW w:w="2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7BB0C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/>
                <w:sz w:val="14"/>
                <w:lang w:bidi="en-US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1F79ED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/>
                <w:sz w:val="14"/>
                <w:lang w:bidi="en-US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954646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sz w:val="14"/>
                <w:lang w:bidi="en-US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B5C8B8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/>
                <w:sz w:val="14"/>
                <w:lang w:bidi="en-US"/>
              </w:rPr>
            </w:pPr>
          </w:p>
        </w:tc>
      </w:tr>
      <w:tr w:rsidR="003663A3" w:rsidRPr="00D30876" w14:paraId="1FFBB6DF" w14:textId="77777777" w:rsidTr="003663A3">
        <w:trPr>
          <w:trHeight w:val="227"/>
        </w:trPr>
        <w:tc>
          <w:tcPr>
            <w:tcW w:w="2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526804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/>
                <w:sz w:val="14"/>
                <w:lang w:bidi="en-US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6D6747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/>
                <w:sz w:val="14"/>
                <w:lang w:bidi="en-US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1FD228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/>
                <w:sz w:val="14"/>
                <w:lang w:bidi="en-US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CE0752" w14:textId="77777777" w:rsidR="003663A3" w:rsidRPr="00D30876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/>
                <w:sz w:val="14"/>
                <w:lang w:bidi="en-US"/>
              </w:rPr>
            </w:pPr>
          </w:p>
        </w:tc>
      </w:tr>
      <w:tr w:rsidR="003663A3" w:rsidRPr="00D30876" w14:paraId="13BE0643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A359F0" w14:textId="77777777" w:rsidR="003663A3" w:rsidRPr="003663A3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aps/>
                <w:color w:val="C00000"/>
                <w:sz w:val="14"/>
                <w:szCs w:val="12"/>
                <w:lang w:bidi="en-US"/>
              </w:rPr>
            </w:pPr>
            <w:r w:rsidRPr="003663A3">
              <w:rPr>
                <w:color w:val="C00000"/>
              </w:rPr>
              <w:br w:type="page"/>
            </w:r>
            <w:r w:rsidRPr="003663A3">
              <w:rPr>
                <w:rFonts w:ascii="Arial" w:hAnsi="Arial" w:cs="FSMe-Bold"/>
                <w:b/>
                <w:bCs/>
                <w:caps/>
                <w:color w:val="C00000"/>
                <w:sz w:val="14"/>
                <w:szCs w:val="12"/>
                <w:lang w:bidi="en-US"/>
              </w:rPr>
              <w:t>Załączniki do wniosku o zawarcie umowy o gwarancję ubezpieczeniową KONTRAKTOWĄ</w:t>
            </w:r>
          </w:p>
        </w:tc>
      </w:tr>
      <w:tr w:rsidR="003663A3" w:rsidRPr="00D30876" w14:paraId="15CD31BB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02E30C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Do niniejszego wniosku należy dołączyć </w:t>
            </w:r>
            <w:r w:rsidRPr="00D30876">
              <w:rPr>
                <w:rFonts w:ascii="Arial" w:hAnsi="Arial" w:cs="FSMe-Bold"/>
                <w:bCs/>
                <w:sz w:val="14"/>
                <w:szCs w:val="12"/>
                <w:lang w:bidi="en-US"/>
              </w:rPr>
              <w:t>(proszę zakreślić dostarczone dokumenty)</w:t>
            </w:r>
          </w:p>
        </w:tc>
      </w:tr>
      <w:tr w:rsidR="003663A3" w:rsidRPr="00D30876" w14:paraId="31DC56D5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F99BD6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227" w:hanging="170"/>
              <w:textAlignment w:val="center"/>
              <w:rPr>
                <w:rFonts w:ascii="Arial" w:hAnsi="Arial" w:cs="FSMe-Bold"/>
                <w:b/>
                <w:bCs/>
                <w:sz w:val="14"/>
                <w:lang w:bidi="en-US"/>
              </w:rPr>
            </w:pP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sym w:font="Webdings" w:char="F063"/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 xml:space="preserve"> kopi</w:t>
            </w:r>
            <w:r>
              <w:rPr>
                <w:rFonts w:ascii="Arial" w:hAnsi="Arial" w:cs="FSMe"/>
                <w:sz w:val="14"/>
                <w:szCs w:val="12"/>
                <w:lang w:bidi="en-US"/>
              </w:rPr>
              <w:t>ę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 xml:space="preserve"> kontraktu, którego dotyczy gwarancja w przypadku ubiegania się o gwarancje należytego wykonania umowy</w:t>
            </w:r>
            <w:r>
              <w:rPr>
                <w:rFonts w:ascii="Arial" w:hAnsi="Arial" w:cs="FSMe"/>
                <w:sz w:val="14"/>
                <w:szCs w:val="12"/>
                <w:lang w:bidi="en-US"/>
              </w:rPr>
              <w:t>,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 xml:space="preserve"> gwarancje usunięcia wad i usterek </w:t>
            </w:r>
          </w:p>
        </w:tc>
      </w:tr>
      <w:tr w:rsidR="003663A3" w:rsidRPr="00D30876" w14:paraId="16DB7DA5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FBE70B" w14:textId="115DBD0A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227" w:hanging="170"/>
              <w:textAlignment w:val="center"/>
              <w:rPr>
                <w:rFonts w:ascii="Arial" w:hAnsi="Arial" w:cs="FSMe"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sym w:font="Webdings" w:char="F063"/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 xml:space="preserve"> specyfikacj</w:t>
            </w:r>
            <w:r>
              <w:rPr>
                <w:rFonts w:ascii="Arial" w:hAnsi="Arial" w:cs="FSMe"/>
                <w:sz w:val="14"/>
                <w:szCs w:val="12"/>
                <w:lang w:bidi="en-US"/>
              </w:rPr>
              <w:t>ę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 xml:space="preserve"> warunków zamówienia w przypadku ubiegania się o gwarancję wadium</w:t>
            </w:r>
          </w:p>
        </w:tc>
      </w:tr>
      <w:tr w:rsidR="003663A3" w:rsidRPr="00057E3D" w14:paraId="48B4FF32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6FE51A" w14:textId="77777777" w:rsidR="003663A3" w:rsidRPr="00057E3D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227" w:hanging="170"/>
              <w:textAlignment w:val="center"/>
              <w:rPr>
                <w:rFonts w:ascii="Arial" w:hAnsi="Arial" w:cs="FSMe"/>
                <w:sz w:val="14"/>
                <w:szCs w:val="12"/>
                <w:lang w:bidi="en-US"/>
              </w:rPr>
            </w:pPr>
            <w:r w:rsidRPr="00057E3D">
              <w:rPr>
                <w:rFonts w:ascii="Arial" w:hAnsi="Arial" w:cs="FSMe"/>
                <w:sz w:val="14"/>
                <w:szCs w:val="12"/>
                <w:lang w:bidi="en-US"/>
              </w:rPr>
              <w:sym w:font="Webdings" w:char="F063"/>
            </w:r>
            <w:r w:rsidRPr="00057E3D">
              <w:rPr>
                <w:rFonts w:ascii="Arial" w:hAnsi="Arial" w:cs="FSMe"/>
                <w:sz w:val="14"/>
                <w:szCs w:val="12"/>
                <w:lang w:bidi="en-US"/>
              </w:rPr>
              <w:t xml:space="preserve"> wykaz majątku</w:t>
            </w:r>
            <w:r>
              <w:rPr>
                <w:rFonts w:ascii="Arial" w:hAnsi="Arial" w:cs="FSMe"/>
                <w:sz w:val="14"/>
                <w:szCs w:val="12"/>
                <w:lang w:bidi="en-US"/>
              </w:rPr>
              <w:t xml:space="preserve"> prywatnego</w:t>
            </w:r>
            <w:r w:rsidRPr="00057E3D">
              <w:rPr>
                <w:rFonts w:ascii="Arial" w:hAnsi="Arial" w:cs="FSMe"/>
                <w:sz w:val="14"/>
                <w:szCs w:val="12"/>
                <w:lang w:bidi="en-US"/>
              </w:rPr>
              <w:t xml:space="preserve"> właścicieli firmy (w przypadku osób fizycznych oraz wspólników spółek nie posiadających osobowości prawnej</w:t>
            </w:r>
            <w:r w:rsidRPr="006003B1">
              <w:rPr>
                <w:rFonts w:ascii="Arial" w:hAnsi="Arial" w:cs="FSMe"/>
                <w:sz w:val="14"/>
                <w:szCs w:val="12"/>
                <w:lang w:bidi="en-US"/>
              </w:rPr>
              <w:t xml:space="preserve">) </w:t>
            </w:r>
            <w:r w:rsidRPr="00801E23">
              <w:rPr>
                <w:rFonts w:ascii="Arial" w:hAnsi="Arial" w:cs="FSMe"/>
                <w:sz w:val="14"/>
                <w:szCs w:val="12"/>
                <w:lang w:bidi="en-US"/>
              </w:rPr>
              <w:t>w przypadku wnioskowania o gwarancję powyżej 50 tys. zł</w:t>
            </w:r>
          </w:p>
        </w:tc>
      </w:tr>
      <w:tr w:rsidR="003663A3" w14:paraId="6D842B2C" w14:textId="77777777" w:rsidTr="003663A3">
        <w:trPr>
          <w:trHeight w:val="227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7E6F4B" w14:textId="77777777" w:rsidR="003663A3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aps/>
                <w:color w:val="C00000"/>
                <w:sz w:val="14"/>
                <w:szCs w:val="12"/>
                <w:lang w:bidi="en-US"/>
              </w:rPr>
            </w:pPr>
            <w:r w:rsidRPr="003663A3">
              <w:rPr>
                <w:rFonts w:ascii="Arial" w:hAnsi="Arial" w:cs="FSMe-Bold"/>
                <w:b/>
                <w:bCs/>
                <w:caps/>
                <w:color w:val="C00000"/>
                <w:sz w:val="14"/>
                <w:szCs w:val="12"/>
                <w:lang w:bidi="en-US"/>
              </w:rPr>
              <w:t>UWAGI</w:t>
            </w:r>
          </w:p>
          <w:p w14:paraId="3B8820C0" w14:textId="684833E0" w:rsidR="003663A3" w:rsidRDefault="003663A3" w:rsidP="00637CEE">
            <w:pPr>
              <w:widowControl w:val="0"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/>
                <w:sz w:val="14"/>
              </w:rPr>
            </w:pPr>
            <w:r w:rsidRPr="00AE4EE4">
              <w:rPr>
                <w:rFonts w:ascii="Arial" w:hAnsi="Arial"/>
                <w:sz w:val="14"/>
              </w:rPr>
              <w:t>STU ERGO Hestia SA może uzależnić zawarcie umowy o gwarancję ubezpieczeniową od dostarczenia dodatkowych informacji i dokumentów związanych z wierzytelnością zabezpieczoną gwarancją oraz sytuacją finansową Wnioskodawcy</w:t>
            </w:r>
            <w:r w:rsidRPr="00D30876"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</w:rPr>
              <w:br/>
            </w:r>
          </w:p>
          <w:p w14:paraId="705D3865" w14:textId="77777777" w:rsidR="003663A3" w:rsidRPr="00D30876" w:rsidRDefault="003663A3" w:rsidP="003663A3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"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Oświadczam, że zostało mi okazane i zapoznałem/</w:t>
            </w:r>
            <w:proofErr w:type="spellStart"/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am</w:t>
            </w:r>
            <w:proofErr w:type="spellEnd"/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 xml:space="preserve"> się z treścią pełnomocnictwa do wykonywania czynności przygotowawczych zmierzających do zawarcia umów gwarancji ubezpieczeniowej. Oświadczam, że udzieliłem/</w:t>
            </w:r>
            <w:proofErr w:type="spellStart"/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am</w:t>
            </w:r>
            <w:proofErr w:type="spellEnd"/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 xml:space="preserve"> powyższych informacji zgodnie ze </w:t>
            </w:r>
            <w:r>
              <w:rPr>
                <w:rFonts w:ascii="Arial" w:hAnsi="Arial" w:cs="FSMe"/>
                <w:sz w:val="14"/>
                <w:szCs w:val="12"/>
                <w:lang w:bidi="en-US"/>
              </w:rPr>
              <w:t xml:space="preserve">stanem faktycznym i 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swoją najlepszą wiedzą.</w:t>
            </w:r>
          </w:p>
          <w:p w14:paraId="434961F1" w14:textId="77777777" w:rsidR="003663A3" w:rsidRPr="00D30876" w:rsidRDefault="003663A3" w:rsidP="003663A3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"/>
                <w:sz w:val="14"/>
                <w:szCs w:val="12"/>
                <w:lang w:bidi="en-US"/>
              </w:rPr>
            </w:pPr>
          </w:p>
          <w:p w14:paraId="29A43B6D" w14:textId="5429F0A3" w:rsidR="003663A3" w:rsidRDefault="003663A3" w:rsidP="003663A3">
            <w:pPr>
              <w:widowControl w:val="0"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"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Zgodnie z ustawą z 18 lipca 2002 r. o świadczeniu usług drogą elektroniczną (</w:t>
            </w:r>
            <w:proofErr w:type="spellStart"/>
            <w:r w:rsidR="00BD2B6D">
              <w:rPr>
                <w:rFonts w:ascii="Arial" w:hAnsi="Arial" w:cs="FSMe"/>
                <w:sz w:val="14"/>
                <w:szCs w:val="12"/>
                <w:lang w:bidi="en-US"/>
              </w:rPr>
              <w:t>t.j.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Dz</w:t>
            </w:r>
            <w:proofErr w:type="spellEnd"/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. U.</w:t>
            </w:r>
            <w:r w:rsidR="00BD2B6D">
              <w:rPr>
                <w:rFonts w:ascii="Arial" w:hAnsi="Arial" w:cs="FSMe"/>
                <w:sz w:val="14"/>
                <w:szCs w:val="12"/>
                <w:lang w:bidi="en-US"/>
              </w:rPr>
              <w:t>2020 poz. 344)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 xml:space="preserve"> wyrażam zgodę na otrzymywanie informacji handlowej drogą elektroniczną.*</w:t>
            </w:r>
          </w:p>
          <w:p w14:paraId="40723D84" w14:textId="77777777" w:rsidR="003663A3" w:rsidRDefault="003663A3" w:rsidP="003663A3">
            <w:pPr>
              <w:widowControl w:val="0"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"/>
                <w:sz w:val="14"/>
                <w:szCs w:val="12"/>
                <w:lang w:bidi="en-US"/>
              </w:rPr>
            </w:pPr>
          </w:p>
          <w:p w14:paraId="62AEF89B" w14:textId="79AEBC67" w:rsidR="003663A3" w:rsidRPr="003663A3" w:rsidRDefault="003663A3" w:rsidP="003663A3">
            <w:pPr>
              <w:widowControl w:val="0"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caps/>
                <w:color w:val="C00000"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Italic"/>
                <w:i/>
                <w:iCs/>
                <w:sz w:val="14"/>
                <w:szCs w:val="12"/>
                <w:lang w:bidi="en-US"/>
              </w:rPr>
              <w:t xml:space="preserve">* od wyrażenia niniejszej zgody nie uzależnia się zawarcia umowy o gwarancję, w razie niewyrażania zgody prosimy o jej wykreślenie </w:t>
            </w:r>
            <w:r w:rsidRPr="00C52CF2">
              <w:rPr>
                <w:rFonts w:cs="FSMe-Italic"/>
                <w:i/>
                <w:iCs/>
                <w:sz w:val="14"/>
                <w:szCs w:val="12"/>
                <w:lang w:val="cs-CZ" w:bidi="en-US"/>
              </w:rPr>
              <w:br/>
            </w:r>
            <w:r w:rsidRPr="00D30876">
              <w:rPr>
                <w:rFonts w:ascii="Arial" w:hAnsi="Arial" w:cs="FSMe-Italic"/>
                <w:i/>
                <w:iCs/>
                <w:sz w:val="14"/>
                <w:szCs w:val="12"/>
                <w:lang w:val="cs-CZ" w:bidi="en-US"/>
              </w:rPr>
              <w:t>w</w:t>
            </w:r>
            <w:r w:rsidRPr="00D30876">
              <w:rPr>
                <w:rFonts w:ascii="Arial" w:hAnsi="Arial" w:cs="FSMe-Italic"/>
                <w:i/>
                <w:iCs/>
                <w:sz w:val="14"/>
                <w:szCs w:val="12"/>
                <w:lang w:bidi="en-US"/>
              </w:rPr>
              <w:t xml:space="preserve"> całości</w:t>
            </w:r>
          </w:p>
        </w:tc>
      </w:tr>
      <w:tr w:rsidR="003663A3" w:rsidRPr="00D30876" w14:paraId="19F37BCC" w14:textId="77777777" w:rsidTr="003663A3">
        <w:trPr>
          <w:trHeight w:val="889"/>
        </w:trPr>
        <w:tc>
          <w:tcPr>
            <w:tcW w:w="33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8D9D4E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Miejscowość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D88B3C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cs="FSMe-Bold"/>
                <w:b/>
                <w:bCs/>
                <w:sz w:val="14"/>
                <w:lang w:val="cs-CZ" w:bidi="en-US"/>
              </w:rPr>
            </w:pPr>
            <w:r w:rsidRPr="00D30876">
              <w:rPr>
                <w:rFonts w:ascii="Arial" w:hAnsi="Arial" w:cs="FSMe-Bold"/>
                <w:b/>
                <w:bCs/>
                <w:spacing w:val="-1"/>
                <w:sz w:val="14"/>
                <w:szCs w:val="12"/>
                <w:lang w:bidi="en-US"/>
              </w:rPr>
              <w:t xml:space="preserve">Data </w:t>
            </w:r>
            <w:r w:rsidRPr="00D30876">
              <w:rPr>
                <w:rFonts w:ascii="Arial" w:hAnsi="Arial" w:cs="FSMe"/>
                <w:sz w:val="14"/>
                <w:szCs w:val="12"/>
                <w:lang w:bidi="en-US"/>
              </w:rPr>
              <w:t>(DD:MM:RRRR)</w:t>
            </w:r>
            <w:r w:rsidRPr="00D30876">
              <w:rPr>
                <w:rFonts w:ascii="Arial" w:hAnsi="Arial" w:cs="FSMe"/>
                <w:spacing w:val="-1"/>
                <w:sz w:val="14"/>
                <w:szCs w:val="12"/>
                <w:lang w:bidi="en-US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6244BB" w14:textId="77777777" w:rsidR="003663A3" w:rsidRPr="00D30876" w:rsidRDefault="003663A3" w:rsidP="00637CEE">
            <w:pPr>
              <w:widowControl w:val="0"/>
              <w:suppressAutoHyphens/>
              <w:autoSpaceDE w:val="0"/>
              <w:autoSpaceDN w:val="0"/>
              <w:adjustRightInd w:val="0"/>
              <w:ind w:left="57"/>
              <w:textAlignment w:val="center"/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</w:pP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 xml:space="preserve">Podpis </w:t>
            </w:r>
            <w:r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Wnioskodawcy/</w:t>
            </w:r>
            <w:r w:rsidRPr="00D30876">
              <w:rPr>
                <w:rFonts w:ascii="Arial" w:hAnsi="Arial" w:cs="FSMe-Bold"/>
                <w:b/>
                <w:bCs/>
                <w:sz w:val="14"/>
                <w:szCs w:val="12"/>
                <w:lang w:bidi="en-US"/>
              </w:rPr>
              <w:t>Zobowiązanego wraz z pieczęcią imienną oraz pieczęcią firmową</w:t>
            </w:r>
          </w:p>
        </w:tc>
      </w:tr>
    </w:tbl>
    <w:p w14:paraId="3F89C7EC" w14:textId="77777777" w:rsidR="005376FE" w:rsidRPr="002E1250" w:rsidRDefault="005376FE" w:rsidP="003663A3">
      <w:pPr>
        <w:rPr>
          <w:rFonts w:ascii="Arial" w:hAnsi="Arial" w:cs="Arial"/>
          <w:sz w:val="18"/>
          <w:szCs w:val="18"/>
        </w:rPr>
      </w:pPr>
    </w:p>
    <w:sectPr w:rsidR="005376FE" w:rsidRPr="002E1250" w:rsidSect="00E4281B">
      <w:pgSz w:w="11906" w:h="16838"/>
      <w:pgMar w:top="1276" w:right="1133" w:bottom="28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SMe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SMe">
    <w:altName w:val="Times New Roman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FSMe-Italic">
    <w:altName w:val="FS Me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FE"/>
    <w:rsid w:val="00084750"/>
    <w:rsid w:val="000F22F0"/>
    <w:rsid w:val="00212F57"/>
    <w:rsid w:val="002E1250"/>
    <w:rsid w:val="003663A3"/>
    <w:rsid w:val="003A31F6"/>
    <w:rsid w:val="00427397"/>
    <w:rsid w:val="00472863"/>
    <w:rsid w:val="00482967"/>
    <w:rsid w:val="005376FE"/>
    <w:rsid w:val="006003B1"/>
    <w:rsid w:val="0062356C"/>
    <w:rsid w:val="00716460"/>
    <w:rsid w:val="007825C1"/>
    <w:rsid w:val="007C1BB5"/>
    <w:rsid w:val="00801E23"/>
    <w:rsid w:val="009977A0"/>
    <w:rsid w:val="009C3F88"/>
    <w:rsid w:val="009E7632"/>
    <w:rsid w:val="00B77793"/>
    <w:rsid w:val="00BD2B6D"/>
    <w:rsid w:val="00C23711"/>
    <w:rsid w:val="00DC1F39"/>
    <w:rsid w:val="00E4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D99BE"/>
  <w15:chartTrackingRefBased/>
  <w15:docId w15:val="{F511D124-9F5E-4A70-B8DD-EF9B4D5B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C237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4281B"/>
    <w:rPr>
      <w:b/>
      <w:sz w:val="24"/>
    </w:rPr>
  </w:style>
  <w:style w:type="character" w:styleId="Odwoaniedokomentarza">
    <w:name w:val="annotation reference"/>
    <w:rsid w:val="007825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25C1"/>
  </w:style>
  <w:style w:type="character" w:customStyle="1" w:styleId="TekstkomentarzaZnak">
    <w:name w:val="Tekst komentarza Znak"/>
    <w:basedOn w:val="Domylnaczcionkaakapitu"/>
    <w:link w:val="Tekstkomentarza"/>
    <w:rsid w:val="007825C1"/>
  </w:style>
  <w:style w:type="paragraph" w:styleId="Tematkomentarza">
    <w:name w:val="annotation subject"/>
    <w:basedOn w:val="Tekstkomentarza"/>
    <w:next w:val="Tekstkomentarza"/>
    <w:link w:val="TematkomentarzaZnak"/>
    <w:rsid w:val="007825C1"/>
    <w:rPr>
      <w:b/>
      <w:bCs/>
    </w:rPr>
  </w:style>
  <w:style w:type="character" w:customStyle="1" w:styleId="TematkomentarzaZnak">
    <w:name w:val="Temat komentarza Znak"/>
    <w:link w:val="Tematkomentarza"/>
    <w:rsid w:val="007825C1"/>
    <w:rPr>
      <w:b/>
      <w:bCs/>
    </w:rPr>
  </w:style>
  <w:style w:type="paragraph" w:styleId="Poprawka">
    <w:name w:val="Revision"/>
    <w:hidden/>
    <w:uiPriority w:val="99"/>
    <w:semiHidden/>
    <w:rsid w:val="0060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EHM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Administrator</dc:creator>
  <cp:keywords/>
  <dc:description/>
  <cp:lastModifiedBy>Brosz Dorota</cp:lastModifiedBy>
  <cp:revision>3</cp:revision>
  <cp:lastPrinted>2011-12-13T14:54:00Z</cp:lastPrinted>
  <dcterms:created xsi:type="dcterms:W3CDTF">2023-04-05T12:06:00Z</dcterms:created>
  <dcterms:modified xsi:type="dcterms:W3CDTF">2023-04-05T12:16:00Z</dcterms:modified>
</cp:coreProperties>
</file>